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8"/>
      </w:tblGrid>
      <w:tr w:rsidR="00F41940" w:rsidRPr="00F41940" w14:paraId="414F149E" w14:textId="77777777" w:rsidTr="00F41940">
        <w:trPr>
          <w:trHeight w:val="1279"/>
        </w:trPr>
        <w:tc>
          <w:tcPr>
            <w:tcW w:w="10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C09C1" w14:textId="2D65D36E" w:rsidR="00F41940" w:rsidRPr="00F41940" w:rsidRDefault="00882771" w:rsidP="00F41940">
            <w:pPr>
              <w:wordWrap/>
              <w:snapToGrid w:val="0"/>
              <w:spacing w:after="0" w:line="32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울릉도M" w:eastAsia="HY울릉도M" w:hAnsi="굴림" w:cs="굴림" w:hint="eastAsia"/>
                <w:b/>
                <w:bCs/>
                <w:color w:val="000000"/>
                <w:kern w:val="0"/>
                <w:sz w:val="44"/>
                <w:szCs w:val="44"/>
              </w:rPr>
              <w:t>C</w:t>
            </w:r>
            <w:r>
              <w:rPr>
                <w:rFonts w:ascii="HY울릉도M" w:eastAsia="HY울릉도M" w:hAnsi="굴림" w:cs="굴림"/>
                <w:b/>
                <w:bCs/>
                <w:color w:val="000000"/>
                <w:kern w:val="0"/>
                <w:sz w:val="44"/>
                <w:szCs w:val="44"/>
              </w:rPr>
              <w:t>onsent for Academic Verification</w:t>
            </w:r>
          </w:p>
        </w:tc>
      </w:tr>
    </w:tbl>
    <w:p w14:paraId="11D6D3A2" w14:textId="77777777" w:rsidR="00F41940" w:rsidRPr="00882771" w:rsidRDefault="00F41940" w:rsidP="00F41940">
      <w:pPr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2"/>
        </w:rPr>
      </w:pPr>
    </w:p>
    <w:p w14:paraId="7981A658" w14:textId="78C188C6" w:rsidR="00F41940" w:rsidRPr="00F41940" w:rsidRDefault="00882771" w:rsidP="00882771">
      <w:pPr>
        <w:snapToGrid w:val="0"/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문체부 제목 돋음체" w:eastAsia="문체부 제목 돋음체" w:hAnsi="굴림" w:cs="굴림"/>
          <w:b/>
          <w:bCs/>
          <w:color w:val="000000"/>
          <w:kern w:val="0"/>
          <w:sz w:val="26"/>
          <w:szCs w:val="26"/>
        </w:rPr>
        <w:t>Academic Year 20____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3056"/>
        <w:gridCol w:w="2047"/>
        <w:gridCol w:w="2535"/>
      </w:tblGrid>
      <w:tr w:rsidR="00DC66FA" w:rsidRPr="00F41940" w14:paraId="6C463C98" w14:textId="77777777" w:rsidTr="00FF27AE">
        <w:trPr>
          <w:trHeight w:val="749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D77C85" w14:textId="64322F3D" w:rsidR="00F41940" w:rsidRPr="00882771" w:rsidRDefault="00882771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</w:pPr>
            <w:r w:rsidRPr="0088277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N</w:t>
            </w:r>
            <w:r w:rsidRPr="0088277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ame</w:t>
            </w:r>
          </w:p>
        </w:tc>
        <w:tc>
          <w:tcPr>
            <w:tcW w:w="305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D0F293" w14:textId="77777777" w:rsidR="00F41940" w:rsidRPr="00882771" w:rsidRDefault="00F41940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F6DFC6" w14:textId="71412E91" w:rsidR="00F41940" w:rsidRPr="00882771" w:rsidRDefault="00882771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88277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D</w:t>
            </w:r>
            <w:r w:rsidRPr="0088277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ate of Birth</w:t>
            </w:r>
          </w:p>
        </w:tc>
        <w:tc>
          <w:tcPr>
            <w:tcW w:w="25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377C2" w14:textId="77777777" w:rsidR="00F41940" w:rsidRPr="00882771" w:rsidRDefault="00F41940" w:rsidP="00F4194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F41940" w:rsidRPr="00F41940" w14:paraId="647CB191" w14:textId="77777777" w:rsidTr="00DC66FA">
        <w:trPr>
          <w:trHeight w:val="749"/>
        </w:trPr>
        <w:tc>
          <w:tcPr>
            <w:tcW w:w="9608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F7B5E" w14:textId="598AC548" w:rsidR="00F41940" w:rsidRPr="00882771" w:rsidRDefault="00882771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82771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  <w:r w:rsidRPr="00882771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revious University Information</w:t>
            </w:r>
          </w:p>
        </w:tc>
      </w:tr>
      <w:tr w:rsidR="00DC66FA" w:rsidRPr="00F41940" w14:paraId="5983C206" w14:textId="77777777" w:rsidTr="00FF27AE">
        <w:trPr>
          <w:trHeight w:val="749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B50183" w14:textId="22F803E9" w:rsidR="00F41940" w:rsidRPr="00882771" w:rsidRDefault="00882771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8277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N</w:t>
            </w:r>
            <w:r w:rsidRPr="0088277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ame of University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07BF68" w14:textId="77777777" w:rsidR="00F41940" w:rsidRPr="00882771" w:rsidRDefault="00F41940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45665" w14:textId="77777777" w:rsidR="00F41940" w:rsidRPr="00882771" w:rsidRDefault="00882771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88277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D</w:t>
            </w:r>
            <w:r w:rsidRPr="0088277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epartment</w:t>
            </w:r>
          </w:p>
          <w:p w14:paraId="4146B0D4" w14:textId="78EBE7F0" w:rsidR="00882771" w:rsidRPr="00F35B85" w:rsidRDefault="00882771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F35B85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F35B85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Major)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A89C2" w14:textId="77777777" w:rsidR="00F41940" w:rsidRPr="00882771" w:rsidRDefault="00F41940" w:rsidP="00F4194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DC66FA" w:rsidRPr="00F41940" w14:paraId="19A0E122" w14:textId="77777777" w:rsidTr="00FF27AE">
        <w:trPr>
          <w:trHeight w:val="749"/>
        </w:trPr>
        <w:tc>
          <w:tcPr>
            <w:tcW w:w="19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B74542" w14:textId="2C95DD68" w:rsidR="00F41940" w:rsidRPr="00882771" w:rsidRDefault="00882771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8277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D</w:t>
            </w:r>
            <w:r w:rsidRPr="0088277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 xml:space="preserve">ate of </w:t>
            </w:r>
            <w:proofErr w:type="spellStart"/>
            <w:r w:rsidRPr="0088277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Adimission</w:t>
            </w:r>
            <w:proofErr w:type="spellEnd"/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8D017" w14:textId="77777777" w:rsidR="00F41940" w:rsidRPr="00882771" w:rsidRDefault="00F41940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BA5D05" w14:textId="77777777" w:rsidR="00F41940" w:rsidRPr="00882771" w:rsidRDefault="00882771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88277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G</w:t>
            </w:r>
            <w:r w:rsidRPr="0088277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raduation</w:t>
            </w:r>
          </w:p>
          <w:p w14:paraId="4983D766" w14:textId="55371F15" w:rsidR="00882771" w:rsidRPr="00882771" w:rsidRDefault="00882771" w:rsidP="00F4194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8277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88277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Expected) Date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EB441C" w14:textId="77777777" w:rsidR="00F41940" w:rsidRPr="00882771" w:rsidRDefault="00F41940" w:rsidP="00F4194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F41940" w:rsidRPr="00F41940" w14:paraId="6B9939F0" w14:textId="77777777" w:rsidTr="00DC66FA">
        <w:trPr>
          <w:trHeight w:val="4599"/>
        </w:trPr>
        <w:tc>
          <w:tcPr>
            <w:tcW w:w="9608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E98B99" w14:textId="72AD81E4" w:rsidR="00F41940" w:rsidRPr="00882771" w:rsidRDefault="00F41940" w:rsidP="00F41940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8277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882771" w:rsidRPr="00882771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N</w:t>
            </w:r>
            <w:r w:rsidR="00882771" w:rsidRPr="00882771"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  <w:t>otice of Personal Information Provided to Third Parties.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2037"/>
              <w:gridCol w:w="3140"/>
              <w:gridCol w:w="2347"/>
            </w:tblGrid>
            <w:tr w:rsidR="00882771" w:rsidRPr="00882771" w14:paraId="6FEAFCCE" w14:textId="77777777" w:rsidTr="00DC66FA">
              <w:trPr>
                <w:trHeight w:val="390"/>
              </w:trPr>
              <w:tc>
                <w:tcPr>
                  <w:tcW w:w="1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9D59E7" w14:textId="2E288B0D" w:rsidR="00F41940" w:rsidRPr="00882771" w:rsidRDefault="00882771" w:rsidP="00DC66FA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882771"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R</w:t>
                  </w:r>
                  <w:r w:rsidRPr="00882771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ecipient</w:t>
                  </w:r>
                </w:p>
              </w:tc>
              <w:tc>
                <w:tcPr>
                  <w:tcW w:w="2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48ECD49" w14:textId="46DAB8EB" w:rsidR="00DC66FA" w:rsidRPr="00882771" w:rsidRDefault="00882771" w:rsidP="00DC66FA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</w:pPr>
                  <w:r w:rsidRPr="00882771"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P</w:t>
                  </w:r>
                  <w:r w:rsidRPr="00882771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urpose of Provision</w:t>
                  </w:r>
                </w:p>
              </w:tc>
              <w:tc>
                <w:tcPr>
                  <w:tcW w:w="3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661F3D" w14:textId="548401C7" w:rsidR="00F41940" w:rsidRPr="00882771" w:rsidRDefault="00882771" w:rsidP="00DC66FA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882771"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I</w:t>
                  </w:r>
                  <w:r w:rsidRPr="00882771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tems Provided</w:t>
                  </w:r>
                </w:p>
              </w:tc>
              <w:tc>
                <w:tcPr>
                  <w:tcW w:w="2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C9706D" w14:textId="204321E3" w:rsidR="00F41940" w:rsidRPr="00882771" w:rsidRDefault="00882771" w:rsidP="00DC66FA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882771"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R</w:t>
                  </w:r>
                  <w:r w:rsidRPr="00882771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etention Period</w:t>
                  </w:r>
                </w:p>
              </w:tc>
            </w:tr>
            <w:tr w:rsidR="00882771" w:rsidRPr="00882771" w14:paraId="4988A557" w14:textId="77777777">
              <w:trPr>
                <w:trHeight w:val="1207"/>
              </w:trPr>
              <w:tc>
                <w:tcPr>
                  <w:tcW w:w="1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95D11A" w14:textId="792DE5AC" w:rsidR="00F41940" w:rsidRPr="00882771" w:rsidRDefault="00882771" w:rsidP="00DC66FA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882771"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P</w:t>
                  </w:r>
                  <w:r w:rsidRPr="00882771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revious university or relevant institution</w:t>
                  </w:r>
                </w:p>
              </w:tc>
              <w:tc>
                <w:tcPr>
                  <w:tcW w:w="2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83A803" w14:textId="05405E36" w:rsidR="00F41940" w:rsidRPr="00882771" w:rsidRDefault="00882771" w:rsidP="00F41940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882771"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A</w:t>
                  </w:r>
                  <w:r w:rsidRPr="00882771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cademic record verification</w:t>
                  </w:r>
                </w:p>
              </w:tc>
              <w:tc>
                <w:tcPr>
                  <w:tcW w:w="32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D16591" w14:textId="22383D94" w:rsidR="00F41940" w:rsidRPr="00882771" w:rsidRDefault="00882771" w:rsidP="00DC66FA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882771"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D</w:t>
                  </w:r>
                  <w:r w:rsidRPr="00882771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epartment, name, date of birth, previous university, department (major), date of admission, date of graduation, degree number</w:t>
                  </w:r>
                </w:p>
              </w:tc>
              <w:tc>
                <w:tcPr>
                  <w:tcW w:w="24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322380" w14:textId="64FF2D15" w:rsidR="00F41940" w:rsidRPr="00882771" w:rsidRDefault="00882771" w:rsidP="00DC66FA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eastAsiaTheme="minorHAnsi" w:cs="굴림"/>
                      <w:color w:val="000000"/>
                      <w:kern w:val="0"/>
                      <w:szCs w:val="20"/>
                    </w:rPr>
                  </w:pPr>
                  <w:r w:rsidRPr="00882771">
                    <w:rPr>
                      <w:rFonts w:eastAsiaTheme="minorHAnsi" w:cs="굴림" w:hint="eastAsia"/>
                      <w:color w:val="000000"/>
                      <w:kern w:val="0"/>
                      <w:sz w:val="22"/>
                    </w:rPr>
                    <w:t>U</w:t>
                  </w:r>
                  <w:r w:rsidRPr="00882771">
                    <w:rPr>
                      <w:rFonts w:eastAsiaTheme="minorHAnsi" w:cs="굴림"/>
                      <w:color w:val="000000"/>
                      <w:kern w:val="0"/>
                      <w:sz w:val="22"/>
                    </w:rPr>
                    <w:t>ntil the purpose of processing is achieved</w:t>
                  </w:r>
                </w:p>
              </w:tc>
            </w:tr>
          </w:tbl>
          <w:p w14:paraId="1A3BCB28" w14:textId="77777777" w:rsidR="00F41940" w:rsidRPr="00882771" w:rsidRDefault="00F41940" w:rsidP="00F41940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</w:p>
          <w:p w14:paraId="02ED7B20" w14:textId="42C4668E" w:rsidR="00F41940" w:rsidRPr="00882771" w:rsidRDefault="00F41940" w:rsidP="00F41940">
            <w:pPr>
              <w:snapToGrid w:val="0"/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82771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☞ </w:t>
            </w:r>
            <w:r w:rsidR="00882771" w:rsidRPr="00882771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H</w:t>
            </w:r>
            <w:r w:rsidR="00882771" w:rsidRPr="00882771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ave you reviewed the above information?</w:t>
            </w:r>
            <w:r w:rsidR="00DC66FA" w:rsidRPr="00882771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="00882771" w:rsidRPr="00882771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DC66FA" w:rsidRPr="00882771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882771" w:rsidRPr="00882771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="00882771" w:rsidRPr="00882771"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4"/>
              </w:rPr>
              <w:t>onfirmed</w:t>
            </w:r>
            <w:r w:rsidRPr="00882771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</w:tr>
      <w:tr w:rsidR="00DC66FA" w:rsidRPr="00F41940" w14:paraId="1E2E9A6C" w14:textId="77777777" w:rsidTr="00DC66FA">
        <w:trPr>
          <w:trHeight w:val="1441"/>
        </w:trPr>
        <w:tc>
          <w:tcPr>
            <w:tcW w:w="9608" w:type="dxa"/>
            <w:gridSpan w:val="4"/>
            <w:tcBorders>
              <w:top w:val="single" w:sz="12" w:space="0" w:color="000000"/>
              <w:bottom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5098AF" w14:textId="0BBDE5DE" w:rsidR="00DC66FA" w:rsidRPr="00F41940" w:rsidRDefault="00500F3B" w:rsidP="00500F3B">
            <w:pPr>
              <w:snapToGrid w:val="0"/>
              <w:spacing w:after="0" w:line="360" w:lineRule="auto"/>
              <w:ind w:right="960" w:firstLineChars="2400" w:firstLine="576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="00882771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D</w:t>
            </w:r>
            <w:r w:rsidR="00882771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ate</w:t>
            </w:r>
            <w:r w:rsidR="00DC66FA" w:rsidRPr="00F4194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:</w:t>
            </w:r>
            <w:r w:rsidR="00DC66FA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DC66FA" w:rsidRPr="00F4194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20</w:t>
            </w:r>
            <w:r w:rsidR="00DC66FA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proofErr w:type="gramStart"/>
            <w:r w:rsidR="00DC66FA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="00DC66FA" w:rsidRPr="00F4194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.</w:t>
            </w:r>
            <w:proofErr w:type="gramEnd"/>
            <w:r w:rsidR="00DC66FA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 </w:t>
            </w:r>
            <w:r w:rsidR="00DC66FA" w:rsidRPr="00F4194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. </w:t>
            </w:r>
            <w:r w:rsidR="00DC66FA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 </w:t>
            </w:r>
            <w:r w:rsidR="00DC66FA" w:rsidRPr="00F4194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.</w:t>
            </w:r>
          </w:p>
          <w:p w14:paraId="5EFE6317" w14:textId="06F3C4FD" w:rsidR="00DC66FA" w:rsidRPr="00F41940" w:rsidRDefault="00882771" w:rsidP="00882771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ame of applicant</w:t>
            </w:r>
            <w:r w:rsidR="00DC66FA" w:rsidRPr="00F4194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:</w:t>
            </w:r>
            <w:r w:rsidR="00DC66FA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      </w:t>
            </w:r>
            <w:proofErr w:type="gramStart"/>
            <w:r w:rsidR="00DC66FA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="00DC66FA" w:rsidRPr="00F4194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(</w:t>
            </w:r>
            <w:proofErr w:type="gramEnd"/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  <w:u w:val="single" w:color="000000"/>
              </w:rPr>
              <w:t>Signature</w:t>
            </w:r>
            <w:r w:rsidR="00DC66FA" w:rsidRPr="00F4194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)</w:t>
            </w:r>
          </w:p>
          <w:p w14:paraId="602C4A63" w14:textId="77777777" w:rsidR="00DC66FA" w:rsidRPr="00F41940" w:rsidRDefault="00DC66FA" w:rsidP="00DC66FA">
            <w:pPr>
              <w:snapToGrid w:val="0"/>
              <w:spacing w:after="0" w:line="36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CE6EEA2" w14:textId="77777777" w:rsidR="00F41940" w:rsidRPr="00882771" w:rsidRDefault="00F41940" w:rsidP="00F41940">
      <w:pPr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2"/>
        </w:rPr>
      </w:pPr>
    </w:p>
    <w:p w14:paraId="1F110BF2" w14:textId="5C019ECA" w:rsidR="00493229" w:rsidRPr="00F41940" w:rsidRDefault="00882771">
      <w:r>
        <w:rPr>
          <w:rFonts w:ascii="문체부 제목 돋음체" w:eastAsia="문체부 제목 돋음체" w:hAnsi="굴림" w:cs="굴림" w:hint="eastAsia"/>
          <w:b/>
          <w:bCs/>
          <w:color w:val="000000"/>
          <w:kern w:val="0"/>
          <w:sz w:val="34"/>
          <w:szCs w:val="34"/>
        </w:rPr>
        <w:t>T</w:t>
      </w:r>
      <w:r>
        <w:rPr>
          <w:rFonts w:ascii="문체부 제목 돋음체" w:eastAsia="문체부 제목 돋음체" w:hAnsi="굴림" w:cs="굴림"/>
          <w:b/>
          <w:bCs/>
          <w:color w:val="000000"/>
          <w:kern w:val="0"/>
          <w:sz w:val="34"/>
          <w:szCs w:val="34"/>
        </w:rPr>
        <w:t>o the President of Catholic University of Pusan</w:t>
      </w:r>
    </w:p>
    <w:sectPr w:rsidR="00493229" w:rsidRPr="00F41940" w:rsidSect="00DC66FA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CB7E" w14:textId="77777777" w:rsidR="009765A2" w:rsidRDefault="009765A2" w:rsidP="00DD0EEF">
      <w:pPr>
        <w:spacing w:after="0" w:line="240" w:lineRule="auto"/>
      </w:pPr>
      <w:r>
        <w:separator/>
      </w:r>
    </w:p>
  </w:endnote>
  <w:endnote w:type="continuationSeparator" w:id="0">
    <w:p w14:paraId="6C71C59B" w14:textId="77777777" w:rsidR="009765A2" w:rsidRDefault="009765A2" w:rsidP="00DD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문체부 제목 돋음체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3F94F" w14:textId="77777777" w:rsidR="009765A2" w:rsidRDefault="009765A2" w:rsidP="00DD0EEF">
      <w:pPr>
        <w:spacing w:after="0" w:line="240" w:lineRule="auto"/>
      </w:pPr>
      <w:r>
        <w:separator/>
      </w:r>
    </w:p>
  </w:footnote>
  <w:footnote w:type="continuationSeparator" w:id="0">
    <w:p w14:paraId="272EF734" w14:textId="77777777" w:rsidR="009765A2" w:rsidRDefault="009765A2" w:rsidP="00DD0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40"/>
    <w:rsid w:val="00114D10"/>
    <w:rsid w:val="00493229"/>
    <w:rsid w:val="00500F3B"/>
    <w:rsid w:val="006C09E2"/>
    <w:rsid w:val="00882771"/>
    <w:rsid w:val="009765A2"/>
    <w:rsid w:val="00C2270F"/>
    <w:rsid w:val="00DC66FA"/>
    <w:rsid w:val="00DD0EEF"/>
    <w:rsid w:val="00F35B85"/>
    <w:rsid w:val="00F41940"/>
    <w:rsid w:val="00F56789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09D1B3"/>
  <w15:chartTrackingRefBased/>
  <w15:docId w15:val="{6281D150-AE74-4B32-A9C7-F1646DE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41940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D0E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D0EEF"/>
  </w:style>
  <w:style w:type="paragraph" w:styleId="a5">
    <w:name w:val="footer"/>
    <w:basedOn w:val="a"/>
    <w:link w:val="Char0"/>
    <w:uiPriority w:val="99"/>
    <w:unhideWhenUsed/>
    <w:rsid w:val="00DD0E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D0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2025-12-22T02:34:00Z</dcterms:created>
  <dcterms:modified xsi:type="dcterms:W3CDTF">2025-12-22T02:36:00Z</dcterms:modified>
</cp:coreProperties>
</file>